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472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6316B6">
        <w:rPr>
          <w:b/>
          <w:sz w:val="24"/>
        </w:rPr>
        <w:t xml:space="preserve"> STREFY WIELOBRANŻOWEJ</w:t>
      </w:r>
    </w:p>
    <w:p w14:paraId="5208C8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6108822" w14:textId="29DC8787" w:rsidR="002C1610" w:rsidRDefault="00376931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3</w:t>
      </w:r>
      <w:r w:rsidR="00DD5F68">
        <w:rPr>
          <w:b/>
          <w:sz w:val="24"/>
        </w:rPr>
        <w:t>0</w:t>
      </w:r>
      <w:r>
        <w:rPr>
          <w:b/>
          <w:sz w:val="24"/>
        </w:rPr>
        <w:t xml:space="preserve"> czerwca 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 xml:space="preserve"> </w:t>
      </w:r>
      <w:r w:rsidR="00DD5F68">
        <w:rPr>
          <w:b/>
          <w:sz w:val="24"/>
        </w:rPr>
        <w:t>0</w:t>
      </w:r>
      <w:r>
        <w:rPr>
          <w:b/>
          <w:sz w:val="24"/>
        </w:rPr>
        <w:t>2</w:t>
      </w:r>
      <w:r w:rsidR="002C1610" w:rsidRPr="00A5359C">
        <w:rPr>
          <w:b/>
          <w:sz w:val="24"/>
        </w:rPr>
        <w:t xml:space="preserve"> lipca 20</w:t>
      </w:r>
      <w:r w:rsidR="00AC13E0">
        <w:rPr>
          <w:b/>
          <w:sz w:val="24"/>
        </w:rPr>
        <w:t>2</w:t>
      </w:r>
      <w:r>
        <w:rPr>
          <w:b/>
          <w:sz w:val="24"/>
        </w:rPr>
        <w:t>3</w:t>
      </w:r>
      <w:r w:rsidR="002C1610" w:rsidRPr="00A5359C">
        <w:rPr>
          <w:b/>
          <w:sz w:val="24"/>
        </w:rPr>
        <w:t xml:space="preserve"> r.</w:t>
      </w:r>
    </w:p>
    <w:p w14:paraId="33435300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38D3E7E3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473D4D8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5AB93317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32B66B59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DE9E448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60E75959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265B9834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22EAD9CF" w14:textId="77777777" w:rsidR="002C1610" w:rsidRDefault="002C1610" w:rsidP="000A681C"/>
          <w:p w14:paraId="26B2A8A7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EFCC8F7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62A7FD71" w14:textId="77777777" w:rsidTr="009309A0">
        <w:tc>
          <w:tcPr>
            <w:tcW w:w="3539" w:type="dxa"/>
            <w:gridSpan w:val="2"/>
          </w:tcPr>
          <w:p w14:paraId="1B40F0FA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256970C7" w14:textId="77777777" w:rsidR="00550505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 xml:space="preserve">Miejski Dom Kultury, ul. Kościuszki </w:t>
            </w:r>
            <w:r w:rsidR="0067060B" w:rsidRPr="00D252C6">
              <w:rPr>
                <w:color w:val="000000" w:themeColor="text1"/>
              </w:rPr>
              <w:t xml:space="preserve">4, 59-800 Lubań, </w:t>
            </w:r>
          </w:p>
          <w:p w14:paraId="5918407B" w14:textId="77777777" w:rsidR="0067060B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>NIP: 613-10-16-186</w:t>
            </w:r>
          </w:p>
          <w:p w14:paraId="126EA5BF" w14:textId="77777777" w:rsidR="00550505" w:rsidRDefault="00D252C6" w:rsidP="0067060B">
            <w:r>
              <w:t>reprezentowany</w:t>
            </w:r>
            <w:r w:rsidR="0067060B" w:rsidRPr="0067060B">
              <w:t xml:space="preserve"> przez Łużyckie Centrum Rozwoju, </w:t>
            </w:r>
          </w:p>
          <w:p w14:paraId="39D95BEA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2247C802" w14:textId="77777777" w:rsidTr="00F44C7E">
        <w:tc>
          <w:tcPr>
            <w:tcW w:w="9062" w:type="dxa"/>
            <w:gridSpan w:val="6"/>
          </w:tcPr>
          <w:p w14:paraId="61B2C54B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E6E7F9" w14:textId="77777777" w:rsidTr="009309A0">
        <w:tc>
          <w:tcPr>
            <w:tcW w:w="3539" w:type="dxa"/>
            <w:gridSpan w:val="2"/>
          </w:tcPr>
          <w:p w14:paraId="36D0AE92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7EC5F991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0C042A69" w14:textId="77777777" w:rsidR="0067060B" w:rsidRDefault="0067060B" w:rsidP="000A681C"/>
          <w:p w14:paraId="16DBC601" w14:textId="77777777" w:rsidR="00550505" w:rsidRDefault="00550505" w:rsidP="000A681C"/>
          <w:p w14:paraId="0847CF43" w14:textId="77777777" w:rsidR="00550505" w:rsidRDefault="00550505" w:rsidP="000A681C"/>
        </w:tc>
      </w:tr>
      <w:tr w:rsidR="00624B8C" w14:paraId="100ECA6F" w14:textId="77777777" w:rsidTr="009309A0">
        <w:tc>
          <w:tcPr>
            <w:tcW w:w="3539" w:type="dxa"/>
            <w:gridSpan w:val="2"/>
          </w:tcPr>
          <w:p w14:paraId="465E22DC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246C1EE0" w14:textId="77777777" w:rsidR="00624B8C" w:rsidRDefault="00624B8C" w:rsidP="000A681C"/>
        </w:tc>
        <w:tc>
          <w:tcPr>
            <w:tcW w:w="5523" w:type="dxa"/>
            <w:gridSpan w:val="4"/>
          </w:tcPr>
          <w:p w14:paraId="62E93FC1" w14:textId="77777777" w:rsidR="00624B8C" w:rsidRDefault="00624B8C" w:rsidP="000A681C"/>
          <w:p w14:paraId="293FBAC9" w14:textId="77777777" w:rsidR="00550505" w:rsidRDefault="00550505" w:rsidP="000A681C"/>
          <w:p w14:paraId="0CED8B89" w14:textId="77777777" w:rsidR="00550505" w:rsidRDefault="00550505" w:rsidP="000A681C"/>
        </w:tc>
      </w:tr>
      <w:tr w:rsidR="00624B8C" w14:paraId="37DF191F" w14:textId="77777777" w:rsidTr="00624B8C">
        <w:tc>
          <w:tcPr>
            <w:tcW w:w="2972" w:type="dxa"/>
          </w:tcPr>
          <w:p w14:paraId="2278B8A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0C4FA3BA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6648C2A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105F6CD6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1F329501" w14:textId="77777777" w:rsidTr="00624B8C">
        <w:tc>
          <w:tcPr>
            <w:tcW w:w="2972" w:type="dxa"/>
          </w:tcPr>
          <w:p w14:paraId="04D389C4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4258CCF7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63BBF260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3C4E342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28B17FC" w14:textId="77777777" w:rsidR="002C1610" w:rsidRPr="00417A05" w:rsidRDefault="002C1610" w:rsidP="000A681C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7D09D88B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D240978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4A8C223A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550ECBE1" w14:textId="77777777" w:rsidTr="009C5197">
        <w:tc>
          <w:tcPr>
            <w:tcW w:w="3624" w:type="dxa"/>
          </w:tcPr>
          <w:p w14:paraId="7DC545A7" w14:textId="77777777" w:rsidR="000E23DD" w:rsidRDefault="000E23DD" w:rsidP="000A681C"/>
          <w:p w14:paraId="140E0CEF" w14:textId="77777777" w:rsidR="000E23DD" w:rsidRDefault="000E23DD" w:rsidP="000A681C">
            <w:r>
              <w:t>Powierzchnia wystawiennicza</w:t>
            </w:r>
          </w:p>
          <w:p w14:paraId="7A12EAA3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42C069CC" w14:textId="77777777" w:rsidR="009E013F" w:rsidRDefault="009E013F" w:rsidP="006146A1">
            <w:pPr>
              <w:rPr>
                <w:b/>
              </w:rPr>
            </w:pPr>
          </w:p>
          <w:p w14:paraId="6AA7973D" w14:textId="01F99C4F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 w:rsidRPr="006146A1">
              <w:rPr>
                <w:b/>
              </w:rPr>
              <w:t>3 m</w:t>
            </w:r>
          </w:p>
          <w:p w14:paraId="3A620116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5CD0817B" w14:textId="77777777" w:rsidR="009E013F" w:rsidRDefault="009E013F" w:rsidP="000A681C">
            <w:pPr>
              <w:rPr>
                <w:b/>
              </w:rPr>
            </w:pPr>
          </w:p>
          <w:p w14:paraId="46043961" w14:textId="28CB195F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2B1A1515" w14:textId="77777777" w:rsidR="009E013F" w:rsidRDefault="009E013F" w:rsidP="000A681C">
            <w:pPr>
              <w:rPr>
                <w:b/>
              </w:rPr>
            </w:pPr>
          </w:p>
          <w:p w14:paraId="1103ACF4" w14:textId="5E4B9681" w:rsidR="000E23DD" w:rsidRPr="009309A0" w:rsidRDefault="000E23DD" w:rsidP="00B3797E">
            <w:pPr>
              <w:rPr>
                <w:b/>
              </w:rPr>
            </w:pPr>
            <w:r>
              <w:rPr>
                <w:b/>
              </w:rPr>
              <w:t>Długość linii</w:t>
            </w:r>
            <w:r w:rsidR="00B3797E">
              <w:rPr>
                <w:b/>
              </w:rPr>
              <w:br/>
            </w:r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9 m</w:t>
            </w:r>
          </w:p>
        </w:tc>
      </w:tr>
      <w:tr w:rsidR="009C3232" w14:paraId="0FD07B44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3B05C44" w14:textId="48BF6ACA" w:rsidR="009C3232" w:rsidRDefault="009C3232" w:rsidP="009C3232">
            <w:pPr>
              <w:jc w:val="center"/>
              <w:rPr>
                <w:b/>
              </w:rPr>
            </w:pPr>
            <w:r>
              <w:t xml:space="preserve">Opłata za udział w festiwalu od </w:t>
            </w:r>
            <w:r w:rsidR="00376931">
              <w:t>3</w:t>
            </w:r>
            <w:r w:rsidR="00DD5F68">
              <w:t>0</w:t>
            </w:r>
            <w:r w:rsidR="00376931">
              <w:t xml:space="preserve"> czerwca</w:t>
            </w:r>
            <w:r>
              <w:t xml:space="preserve"> do </w:t>
            </w:r>
            <w:r w:rsidR="00DD5F68">
              <w:t>0</w:t>
            </w:r>
            <w:r w:rsidR="00376931">
              <w:t>2</w:t>
            </w:r>
            <w:r w:rsidR="00AC13E0">
              <w:t xml:space="preserve"> </w:t>
            </w:r>
            <w:r>
              <w:t>lipca 20</w:t>
            </w:r>
            <w:r w:rsidR="00AC13E0">
              <w:t>2</w:t>
            </w:r>
            <w:r w:rsidR="00376931">
              <w:t>3</w:t>
            </w:r>
            <w:r>
              <w:t xml:space="preserve"> r. </w:t>
            </w:r>
            <w:r>
              <w:rPr>
                <w:b/>
              </w:rPr>
              <w:t>(</w:t>
            </w:r>
            <w:r w:rsidR="00AC13E0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9C3232" w14:paraId="19C55CC9" w14:textId="77777777" w:rsidTr="00AD0A0C">
        <w:tc>
          <w:tcPr>
            <w:tcW w:w="3624" w:type="dxa"/>
          </w:tcPr>
          <w:p w14:paraId="4C159C05" w14:textId="77777777" w:rsidR="009C3232" w:rsidRDefault="009C3232" w:rsidP="009C3232"/>
          <w:p w14:paraId="740F4E1F" w14:textId="741BA120" w:rsidR="009C3232" w:rsidRDefault="00B3797E" w:rsidP="009C3232">
            <w:r>
              <w:t>S</w:t>
            </w:r>
            <w:r w:rsidR="009C3232">
              <w:t>trefa wielobranżowa</w:t>
            </w:r>
          </w:p>
          <w:p w14:paraId="0A34E118" w14:textId="77777777" w:rsidR="009C3232" w:rsidRDefault="009C3232" w:rsidP="009C3232"/>
        </w:tc>
        <w:tc>
          <w:tcPr>
            <w:tcW w:w="1812" w:type="dxa"/>
            <w:gridSpan w:val="2"/>
          </w:tcPr>
          <w:p w14:paraId="29AC0380" w14:textId="01A4D87D" w:rsidR="009C3232" w:rsidRDefault="00C270BB" w:rsidP="009C3232">
            <w:r>
              <w:t xml:space="preserve">do </w:t>
            </w:r>
            <w:r w:rsidR="009350A7">
              <w:t>3 m</w:t>
            </w:r>
          </w:p>
          <w:p w14:paraId="470F1EAA" w14:textId="005752A5" w:rsidR="009C3232" w:rsidRDefault="00417A05" w:rsidP="009C3232">
            <w:r>
              <w:t>40</w:t>
            </w:r>
            <w:r w:rsidR="009C3232">
              <w:t>0,00 zł brutto</w:t>
            </w:r>
          </w:p>
          <w:p w14:paraId="2A183F71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50502" wp14:editId="200DE01E">
                  <wp:extent cx="40259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46AA2A" w14:textId="77777777" w:rsidR="00610EA8" w:rsidRDefault="00610EA8" w:rsidP="009C3232"/>
        </w:tc>
        <w:tc>
          <w:tcPr>
            <w:tcW w:w="1813" w:type="dxa"/>
            <w:gridSpan w:val="2"/>
          </w:tcPr>
          <w:p w14:paraId="54FAFE79" w14:textId="68F24CE3" w:rsidR="009C3232" w:rsidRDefault="00C270BB" w:rsidP="009C3232">
            <w:r>
              <w:t xml:space="preserve">do </w:t>
            </w:r>
            <w:r w:rsidR="009350A7">
              <w:t>6 m</w:t>
            </w:r>
          </w:p>
          <w:p w14:paraId="3C01537B" w14:textId="74D7D801" w:rsidR="009C3232" w:rsidRDefault="00417A05" w:rsidP="009C3232">
            <w:r>
              <w:t>70</w:t>
            </w:r>
            <w:r w:rsidR="009C3232">
              <w:t>0,00 zł brutto</w:t>
            </w:r>
          </w:p>
          <w:p w14:paraId="19EC624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B8FD3" wp14:editId="06A982F3">
                  <wp:extent cx="40259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C82703F" w14:textId="4DF8FB9E" w:rsidR="009C3232" w:rsidRDefault="00C270BB" w:rsidP="009C3232">
            <w:r>
              <w:t xml:space="preserve">do </w:t>
            </w:r>
            <w:r w:rsidR="009350A7">
              <w:t>9 m</w:t>
            </w:r>
          </w:p>
          <w:p w14:paraId="5318D470" w14:textId="047E82B6" w:rsidR="009C3232" w:rsidRDefault="00417A05" w:rsidP="009C3232">
            <w:r>
              <w:t>100</w:t>
            </w:r>
            <w:r w:rsidR="009C3232">
              <w:t>0,00 zł brutto</w:t>
            </w:r>
          </w:p>
          <w:p w14:paraId="7A9AA55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149F8" wp14:editId="224F7095">
                  <wp:extent cx="402590" cy="2679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529BA06A" w14:textId="77777777" w:rsidTr="00160BE8">
        <w:tc>
          <w:tcPr>
            <w:tcW w:w="3624" w:type="dxa"/>
          </w:tcPr>
          <w:p w14:paraId="438559C5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6DD1B0BB" w14:textId="77777777" w:rsidR="0041314C" w:rsidRDefault="009C3232" w:rsidP="009C3232">
            <w:r>
              <w:t xml:space="preserve">prezentowanych na stoisku </w:t>
            </w:r>
          </w:p>
          <w:p w14:paraId="2075F1CB" w14:textId="77777777" w:rsidR="009C3232" w:rsidRDefault="009C3232" w:rsidP="009C3232">
            <w:r>
              <w:t>oraz załączyć zdjęcie stoiska.</w:t>
            </w:r>
          </w:p>
          <w:p w14:paraId="67C9B5F6" w14:textId="77777777" w:rsidR="009C3232" w:rsidRDefault="009C3232" w:rsidP="009C3232"/>
        </w:tc>
        <w:tc>
          <w:tcPr>
            <w:tcW w:w="5438" w:type="dxa"/>
            <w:gridSpan w:val="5"/>
          </w:tcPr>
          <w:p w14:paraId="40568791" w14:textId="77777777" w:rsidR="009C3232" w:rsidRDefault="009C3232" w:rsidP="009C3232"/>
        </w:tc>
      </w:tr>
      <w:tr w:rsidR="009C3232" w14:paraId="59923634" w14:textId="77777777" w:rsidTr="00A54A74">
        <w:tc>
          <w:tcPr>
            <w:tcW w:w="9062" w:type="dxa"/>
            <w:gridSpan w:val="6"/>
          </w:tcPr>
          <w:p w14:paraId="3765DB13" w14:textId="6D5001A7" w:rsidR="009C3232" w:rsidRDefault="009C3232" w:rsidP="009C3232">
            <w:r>
              <w:t xml:space="preserve">W przypadku prezentacji przez Wystawcę stoiska lub asortymentu innego niż zadeklarowane </w:t>
            </w:r>
            <w:r w:rsidR="00B3797E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B3797E">
              <w:br/>
            </w:r>
            <w:r>
              <w:t>do odmowy uczestnictwa w Festiwalu.</w:t>
            </w:r>
          </w:p>
        </w:tc>
      </w:tr>
      <w:tr w:rsidR="009C3232" w14:paraId="1099BDE5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9363B9C" w14:textId="77777777" w:rsidR="009C3232" w:rsidRDefault="009C3232" w:rsidP="009C3232">
            <w:r>
              <w:t>Instalacja elektryczna, zamówienie przyłącza:</w:t>
            </w:r>
          </w:p>
        </w:tc>
      </w:tr>
      <w:tr w:rsidR="009C3232" w14:paraId="6911AEBA" w14:textId="77777777" w:rsidTr="002F50D6">
        <w:tc>
          <w:tcPr>
            <w:tcW w:w="5436" w:type="dxa"/>
            <w:gridSpan w:val="3"/>
            <w:vMerge w:val="restart"/>
          </w:tcPr>
          <w:p w14:paraId="7516B515" w14:textId="77777777" w:rsidR="009C3232" w:rsidRDefault="009C3232" w:rsidP="009C3232">
            <w:r>
              <w:t>Zamawiam przyłącze energii elektrycznej:</w:t>
            </w:r>
          </w:p>
          <w:p w14:paraId="032DDDFE" w14:textId="77777777" w:rsidR="009C3232" w:rsidRDefault="009C3232" w:rsidP="009C3232"/>
        </w:tc>
        <w:tc>
          <w:tcPr>
            <w:tcW w:w="1813" w:type="dxa"/>
            <w:gridSpan w:val="2"/>
          </w:tcPr>
          <w:p w14:paraId="11AA1A64" w14:textId="6766610C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417A05">
              <w:rPr>
                <w:b/>
              </w:rPr>
              <w:t>/Nie</w:t>
            </w:r>
          </w:p>
        </w:tc>
        <w:tc>
          <w:tcPr>
            <w:tcW w:w="1813" w:type="dxa"/>
          </w:tcPr>
          <w:p w14:paraId="45C31BE3" w14:textId="751C4629" w:rsidR="009C3232" w:rsidRPr="009A6D47" w:rsidRDefault="00417A05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232D2964" w14:textId="77777777" w:rsidTr="00D04299">
        <w:tc>
          <w:tcPr>
            <w:tcW w:w="5436" w:type="dxa"/>
            <w:gridSpan w:val="3"/>
            <w:vMerge/>
          </w:tcPr>
          <w:p w14:paraId="6668F88C" w14:textId="77777777" w:rsidR="009C3232" w:rsidRDefault="009C3232" w:rsidP="009C3232"/>
        </w:tc>
        <w:tc>
          <w:tcPr>
            <w:tcW w:w="1813" w:type="dxa"/>
            <w:gridSpan w:val="2"/>
          </w:tcPr>
          <w:p w14:paraId="64141109" w14:textId="77777777" w:rsidR="009C3232" w:rsidRDefault="009C3232" w:rsidP="009C3232"/>
        </w:tc>
        <w:tc>
          <w:tcPr>
            <w:tcW w:w="1813" w:type="dxa"/>
          </w:tcPr>
          <w:p w14:paraId="70DE81F9" w14:textId="77777777" w:rsidR="009C3232" w:rsidRDefault="009C3232" w:rsidP="009C3232"/>
        </w:tc>
      </w:tr>
      <w:tr w:rsidR="009C3232" w14:paraId="1F72578B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1699A597" w14:textId="77777777" w:rsidR="009C3232" w:rsidRDefault="009C3232" w:rsidP="009C3232">
            <w:r>
              <w:lastRenderedPageBreak/>
              <w:t>Warunki płatności:</w:t>
            </w:r>
          </w:p>
        </w:tc>
      </w:tr>
      <w:tr w:rsidR="009C3232" w14:paraId="73FE410A" w14:textId="77777777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0952021" w14:textId="77777777"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14:paraId="70D14000" w14:textId="77777777" w:rsidTr="00D86342">
        <w:tc>
          <w:tcPr>
            <w:tcW w:w="9062" w:type="dxa"/>
            <w:gridSpan w:val="6"/>
          </w:tcPr>
          <w:p w14:paraId="7C121F88" w14:textId="77777777"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14:paraId="5E50965F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54A59EFD" w14:textId="64AC8779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C13E0">
              <w:rPr>
                <w:b/>
              </w:rPr>
              <w:t>2</w:t>
            </w:r>
            <w:r w:rsidR="00376931">
              <w:rPr>
                <w:b/>
              </w:rPr>
              <w:t>3</w:t>
            </w:r>
            <w:r w:rsidRPr="009105C0">
              <w:rPr>
                <w:b/>
              </w:rPr>
              <w:t>”</w:t>
            </w:r>
          </w:p>
        </w:tc>
      </w:tr>
      <w:tr w:rsidR="009C3232" w14:paraId="249FE13E" w14:textId="77777777" w:rsidTr="0073450E">
        <w:tc>
          <w:tcPr>
            <w:tcW w:w="4531" w:type="dxa"/>
            <w:gridSpan w:val="2"/>
            <w:vMerge w:val="restart"/>
          </w:tcPr>
          <w:p w14:paraId="26913604" w14:textId="77777777" w:rsidR="009C3232" w:rsidRDefault="009C3232" w:rsidP="009C3232"/>
          <w:p w14:paraId="2BD1EE3A" w14:textId="77777777" w:rsidR="009C3232" w:rsidRDefault="009C3232" w:rsidP="009C3232">
            <w:r>
              <w:t>Proszę o wystawienie faktury VAT</w:t>
            </w:r>
          </w:p>
          <w:p w14:paraId="2FACF872" w14:textId="77777777" w:rsidR="009C3232" w:rsidRDefault="009C3232" w:rsidP="009C3232"/>
        </w:tc>
        <w:tc>
          <w:tcPr>
            <w:tcW w:w="2265" w:type="dxa"/>
            <w:gridSpan w:val="2"/>
          </w:tcPr>
          <w:p w14:paraId="19C3EAEF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0C188B2C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49FDD335" w14:textId="77777777" w:rsidTr="0073450E">
        <w:tc>
          <w:tcPr>
            <w:tcW w:w="4531" w:type="dxa"/>
            <w:gridSpan w:val="2"/>
            <w:vMerge/>
          </w:tcPr>
          <w:p w14:paraId="2490BB3A" w14:textId="77777777" w:rsidR="009C3232" w:rsidRDefault="009C3232" w:rsidP="009C3232"/>
        </w:tc>
        <w:tc>
          <w:tcPr>
            <w:tcW w:w="2265" w:type="dxa"/>
            <w:gridSpan w:val="2"/>
          </w:tcPr>
          <w:p w14:paraId="5F6B6048" w14:textId="77777777" w:rsidR="009C3232" w:rsidRDefault="009C3232" w:rsidP="009C3232"/>
        </w:tc>
        <w:tc>
          <w:tcPr>
            <w:tcW w:w="2266" w:type="dxa"/>
            <w:gridSpan w:val="2"/>
          </w:tcPr>
          <w:p w14:paraId="35599D8C" w14:textId="77777777" w:rsidR="009C3232" w:rsidRDefault="009C3232" w:rsidP="009C3232"/>
        </w:tc>
      </w:tr>
      <w:tr w:rsidR="009C3232" w14:paraId="6E238BB5" w14:textId="77777777" w:rsidTr="005F6413">
        <w:tc>
          <w:tcPr>
            <w:tcW w:w="9062" w:type="dxa"/>
            <w:gridSpan w:val="6"/>
          </w:tcPr>
          <w:p w14:paraId="299C7FCE" w14:textId="77777777" w:rsidR="009C3232" w:rsidRDefault="009C3232" w:rsidP="009C3232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>na konto Miejskiego Domu Kultury nr:</w:t>
            </w:r>
            <w:r w:rsidRPr="00D252C6">
              <w:rPr>
                <w:color w:val="000000" w:themeColor="text1"/>
              </w:rPr>
              <w:t xml:space="preserve"> </w:t>
            </w:r>
          </w:p>
          <w:p w14:paraId="73DFDCB9" w14:textId="77777777" w:rsidR="009C3232" w:rsidRPr="00D252C6" w:rsidRDefault="00D252C6" w:rsidP="009C3232">
            <w:pPr>
              <w:rPr>
                <w:b/>
              </w:rPr>
            </w:pPr>
            <w:r w:rsidRPr="00D252C6">
              <w:rPr>
                <w:b/>
                <w:sz w:val="24"/>
              </w:rPr>
              <w:t>59 2030 0045 1110 0000 0425 7440</w:t>
            </w:r>
          </w:p>
        </w:tc>
      </w:tr>
      <w:tr w:rsidR="009C3232" w14:paraId="2C67E8F9" w14:textId="77777777" w:rsidTr="00E00090">
        <w:tc>
          <w:tcPr>
            <w:tcW w:w="4531" w:type="dxa"/>
            <w:gridSpan w:val="2"/>
          </w:tcPr>
          <w:p w14:paraId="64B38B2C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6EF10E4" w14:textId="36D4A37C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B3797E">
              <w:rPr>
                <w:sz w:val="20"/>
              </w:rPr>
              <w:t>2</w:t>
            </w:r>
            <w:r w:rsidR="00376931">
              <w:rPr>
                <w:sz w:val="20"/>
              </w:rPr>
              <w:t>3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F5D2902" w14:textId="77777777" w:rsidTr="000321A4">
        <w:tc>
          <w:tcPr>
            <w:tcW w:w="4531" w:type="dxa"/>
            <w:gridSpan w:val="2"/>
          </w:tcPr>
          <w:p w14:paraId="296172BF" w14:textId="77777777" w:rsidR="009C3232" w:rsidRDefault="009C3232" w:rsidP="009C3232"/>
          <w:p w14:paraId="1A7BDE82" w14:textId="77777777" w:rsidR="009C3232" w:rsidRDefault="009C3232" w:rsidP="009C3232"/>
          <w:p w14:paraId="1D13E1E4" w14:textId="77777777" w:rsidR="009C3232" w:rsidRDefault="009C3232" w:rsidP="009C3232"/>
          <w:p w14:paraId="1ECDB84E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5243EF5" w14:textId="77777777" w:rsidR="009C3232" w:rsidRDefault="009C3232" w:rsidP="009C3232"/>
          <w:p w14:paraId="6A9026CD" w14:textId="77777777" w:rsidR="009C3232" w:rsidRDefault="009C3232" w:rsidP="009C3232"/>
          <w:p w14:paraId="372D7298" w14:textId="77777777" w:rsidR="009C3232" w:rsidRPr="00DF66BD" w:rsidRDefault="009C3232" w:rsidP="009C3232"/>
          <w:p w14:paraId="65920F2D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06D995E6" w14:textId="77777777" w:rsidTr="00840D2F">
        <w:tc>
          <w:tcPr>
            <w:tcW w:w="4531" w:type="dxa"/>
            <w:gridSpan w:val="2"/>
          </w:tcPr>
          <w:p w14:paraId="23FB0EA4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716D660B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0CF0A43E" w14:textId="7E83829C" w:rsidR="009C3232" w:rsidRPr="00DF66BD" w:rsidRDefault="00376931" w:rsidP="009C3232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9C3232" w:rsidRPr="00DF66BD">
              <w:rPr>
                <w:b/>
              </w:rPr>
              <w:t xml:space="preserve"> </w:t>
            </w:r>
            <w:r w:rsidR="00AC13E0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C13E0">
              <w:rPr>
                <w:b/>
              </w:rPr>
              <w:t>2</w:t>
            </w:r>
            <w:r>
              <w:rPr>
                <w:b/>
              </w:rPr>
              <w:t>3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73FD6024" w14:textId="77777777" w:rsidTr="00933232">
        <w:tc>
          <w:tcPr>
            <w:tcW w:w="9062" w:type="dxa"/>
            <w:gridSpan w:val="6"/>
          </w:tcPr>
          <w:p w14:paraId="645854F2" w14:textId="77777777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2BBFB131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77EC3225" w14:textId="77777777" w:rsidTr="00877DFB">
        <w:tc>
          <w:tcPr>
            <w:tcW w:w="4531" w:type="dxa"/>
            <w:gridSpan w:val="2"/>
          </w:tcPr>
          <w:p w14:paraId="405654FF" w14:textId="77777777" w:rsidR="00B3797E" w:rsidRDefault="00B3797E" w:rsidP="009C3232"/>
          <w:p w14:paraId="5A5E3FE2" w14:textId="020E74B8" w:rsidR="009C3232" w:rsidRDefault="009C3232" w:rsidP="009C3232">
            <w:r>
              <w:t>Telefon: 75 722 25 41</w:t>
            </w:r>
            <w:r w:rsidR="00AC13E0">
              <w:t xml:space="preserve">, 500 </w:t>
            </w:r>
            <w:r w:rsidR="00AC13E0" w:rsidRPr="00AC13E0">
              <w:t>406</w:t>
            </w:r>
            <w:r w:rsidR="00B3797E">
              <w:t> </w:t>
            </w:r>
            <w:r w:rsidR="00AC13E0" w:rsidRPr="00AC13E0">
              <w:t>605</w:t>
            </w:r>
          </w:p>
        </w:tc>
        <w:tc>
          <w:tcPr>
            <w:tcW w:w="4531" w:type="dxa"/>
            <w:gridSpan w:val="4"/>
          </w:tcPr>
          <w:p w14:paraId="6B778308" w14:textId="77777777" w:rsidR="00B3797E" w:rsidRDefault="00B3797E" w:rsidP="009C3232"/>
          <w:p w14:paraId="62729BD9" w14:textId="77777777" w:rsidR="009C3232" w:rsidRDefault="009C3232" w:rsidP="009C3232">
            <w:pPr>
              <w:rPr>
                <w:b/>
              </w:rPr>
            </w:pPr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  <w:p w14:paraId="6CC5B636" w14:textId="62EABD72" w:rsidR="00B3797E" w:rsidRDefault="00B3797E" w:rsidP="009C3232"/>
        </w:tc>
      </w:tr>
      <w:tr w:rsidR="009C3232" w14:paraId="15298E5D" w14:textId="77777777" w:rsidTr="00126AC4">
        <w:tc>
          <w:tcPr>
            <w:tcW w:w="4531" w:type="dxa"/>
            <w:gridSpan w:val="2"/>
          </w:tcPr>
          <w:p w14:paraId="3B4CB173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84053EF" w14:textId="77777777" w:rsidR="009C3232" w:rsidRDefault="009C3232" w:rsidP="009C3232">
            <w:r>
              <w:t>Łużyckie Centrum Rozwoju</w:t>
            </w:r>
          </w:p>
          <w:p w14:paraId="26E0B26C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17D6BEAF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F2DB71D" w14:textId="77777777" w:rsidR="009C3232" w:rsidRPr="002B222F" w:rsidRDefault="00376931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245E0FD3" w14:textId="77777777" w:rsidR="00BB4753" w:rsidRDefault="00BB4753" w:rsidP="00BB4753"/>
    <w:p w14:paraId="415AD119" w14:textId="77777777" w:rsidR="00BB4753" w:rsidRPr="00BB4753" w:rsidRDefault="00BB4753" w:rsidP="00BB4753">
      <w:pPr>
        <w:rPr>
          <w:b/>
          <w:bCs/>
        </w:rPr>
      </w:pPr>
      <w:r w:rsidRPr="00BB4753">
        <w:rPr>
          <w:b/>
          <w:bCs/>
        </w:rPr>
        <w:t>Organizator zastrzega sobie prawo do zmian programu, jak również do odwołania Festiwalu.</w:t>
      </w:r>
    </w:p>
    <w:p w14:paraId="541470B7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4A6D" w14:textId="77777777" w:rsidR="00C47C30" w:rsidRDefault="00C47C30" w:rsidP="002B222F">
      <w:pPr>
        <w:spacing w:after="0" w:line="240" w:lineRule="auto"/>
      </w:pPr>
      <w:r>
        <w:separator/>
      </w:r>
    </w:p>
  </w:endnote>
  <w:endnote w:type="continuationSeparator" w:id="0">
    <w:p w14:paraId="55504F1E" w14:textId="77777777" w:rsidR="00C47C30" w:rsidRDefault="00C47C30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9708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13F6EE4D" wp14:editId="0320B78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92C4D78" wp14:editId="53A4AF44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57ED" w14:textId="77777777" w:rsidR="00C47C30" w:rsidRDefault="00C47C30" w:rsidP="002B222F">
      <w:pPr>
        <w:spacing w:after="0" w:line="240" w:lineRule="auto"/>
      </w:pPr>
      <w:r>
        <w:separator/>
      </w:r>
    </w:p>
  </w:footnote>
  <w:footnote w:type="continuationSeparator" w:id="0">
    <w:p w14:paraId="4CED1285" w14:textId="77777777" w:rsidR="00C47C30" w:rsidRDefault="00C47C30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A3918"/>
    <w:rsid w:val="000A681C"/>
    <w:rsid w:val="000C45F2"/>
    <w:rsid w:val="000D0424"/>
    <w:rsid w:val="000E23DD"/>
    <w:rsid w:val="000E61B3"/>
    <w:rsid w:val="0012252E"/>
    <w:rsid w:val="00124FFD"/>
    <w:rsid w:val="001509B3"/>
    <w:rsid w:val="00173769"/>
    <w:rsid w:val="00183192"/>
    <w:rsid w:val="001B1904"/>
    <w:rsid w:val="001C139C"/>
    <w:rsid w:val="001C2F85"/>
    <w:rsid w:val="001E43B2"/>
    <w:rsid w:val="001E57C1"/>
    <w:rsid w:val="001F0940"/>
    <w:rsid w:val="002234A9"/>
    <w:rsid w:val="002430D8"/>
    <w:rsid w:val="002454F1"/>
    <w:rsid w:val="00254D2E"/>
    <w:rsid w:val="0028274C"/>
    <w:rsid w:val="002B222F"/>
    <w:rsid w:val="002C1610"/>
    <w:rsid w:val="002E068A"/>
    <w:rsid w:val="003308BD"/>
    <w:rsid w:val="00335407"/>
    <w:rsid w:val="00376931"/>
    <w:rsid w:val="003C6F96"/>
    <w:rsid w:val="00401E6C"/>
    <w:rsid w:val="00407F41"/>
    <w:rsid w:val="0041314C"/>
    <w:rsid w:val="00417A05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316B6"/>
    <w:rsid w:val="0064423F"/>
    <w:rsid w:val="0067060B"/>
    <w:rsid w:val="006C429B"/>
    <w:rsid w:val="0074481E"/>
    <w:rsid w:val="00750939"/>
    <w:rsid w:val="00755964"/>
    <w:rsid w:val="00762010"/>
    <w:rsid w:val="00782325"/>
    <w:rsid w:val="0079421D"/>
    <w:rsid w:val="007B66EF"/>
    <w:rsid w:val="007F7125"/>
    <w:rsid w:val="00802904"/>
    <w:rsid w:val="00803C51"/>
    <w:rsid w:val="008141FB"/>
    <w:rsid w:val="008202F9"/>
    <w:rsid w:val="00883C55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3A5C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C13E0"/>
    <w:rsid w:val="00AF7344"/>
    <w:rsid w:val="00AF7619"/>
    <w:rsid w:val="00B3797E"/>
    <w:rsid w:val="00B42E1D"/>
    <w:rsid w:val="00B476A8"/>
    <w:rsid w:val="00B60ED8"/>
    <w:rsid w:val="00B8494A"/>
    <w:rsid w:val="00BB4753"/>
    <w:rsid w:val="00BB78AE"/>
    <w:rsid w:val="00BD2F5C"/>
    <w:rsid w:val="00BF5F4F"/>
    <w:rsid w:val="00C270BB"/>
    <w:rsid w:val="00C30982"/>
    <w:rsid w:val="00C47C30"/>
    <w:rsid w:val="00C47C45"/>
    <w:rsid w:val="00C7758D"/>
    <w:rsid w:val="00C956FB"/>
    <w:rsid w:val="00CC4400"/>
    <w:rsid w:val="00CC6C23"/>
    <w:rsid w:val="00CD4707"/>
    <w:rsid w:val="00D02A0B"/>
    <w:rsid w:val="00D1428B"/>
    <w:rsid w:val="00D252C6"/>
    <w:rsid w:val="00D44293"/>
    <w:rsid w:val="00D6422B"/>
    <w:rsid w:val="00D66CE1"/>
    <w:rsid w:val="00D979B3"/>
    <w:rsid w:val="00DA084A"/>
    <w:rsid w:val="00DA2E50"/>
    <w:rsid w:val="00DC607D"/>
    <w:rsid w:val="00DD34CA"/>
    <w:rsid w:val="00DD3DDC"/>
    <w:rsid w:val="00DD5F68"/>
    <w:rsid w:val="00DD6027"/>
    <w:rsid w:val="00DF66BD"/>
    <w:rsid w:val="00E22DDA"/>
    <w:rsid w:val="00E404D9"/>
    <w:rsid w:val="00EF0AD3"/>
    <w:rsid w:val="00F21FC5"/>
    <w:rsid w:val="00F33A15"/>
    <w:rsid w:val="00F45736"/>
    <w:rsid w:val="00F705E0"/>
    <w:rsid w:val="00F7604A"/>
    <w:rsid w:val="00F94A23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9FACF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3</cp:revision>
  <cp:lastPrinted>2017-10-20T06:43:00Z</cp:lastPrinted>
  <dcterms:created xsi:type="dcterms:W3CDTF">2023-04-17T06:59:00Z</dcterms:created>
  <dcterms:modified xsi:type="dcterms:W3CDTF">2023-04-17T11:04:00Z</dcterms:modified>
</cp:coreProperties>
</file>